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First we need to understand what 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and 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consonant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 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suffixes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are for this part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br/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vowel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 suffix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ance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</w:t>
      </w:r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ng</w:t>
      </w:r>
      <w:proofErr w:type="spellEnd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-able/-</w:t>
      </w:r>
      <w:proofErr w:type="spellStart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ible</w:t>
      </w:r>
      <w:proofErr w:type="spellEnd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est</w:t>
      </w:r>
      <w:proofErr w:type="spellEnd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ed</w:t>
      </w:r>
      <w:proofErr w:type="spellEnd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ation</w:t>
      </w:r>
      <w:proofErr w:type="spellEnd"/>
      <w:r w:rsidR="006F6D3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consonant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 suffix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ly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-less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-ship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ment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ness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ful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-s 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Summary of some key rules</w:t>
      </w:r>
      <w:r w:rsidRPr="001D24CE">
        <w:rPr>
          <w:rFonts w:ascii="Verdana" w:eastAsia="Times New Roman" w:hAnsi="Verdana" w:cs="Times New Roman"/>
          <w:color w:val="FF0000"/>
          <w:sz w:val="27"/>
          <w:lang w:val="en-US"/>
        </w:rPr>
        <w:t> </w:t>
      </w:r>
      <w:proofErr w:type="gramStart"/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( but</w:t>
      </w:r>
      <w:proofErr w:type="gramEnd"/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 xml:space="preserve"> like all spelling rules there are</w:t>
      </w:r>
      <w:r w:rsidRPr="001D24CE">
        <w:rPr>
          <w:rFonts w:ascii="Verdana" w:eastAsia="Times New Roman" w:hAnsi="Verdana" w:cs="Times New Roman"/>
          <w:color w:val="FF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always exceptions</w:t>
      </w:r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1.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800080"/>
          <w:sz w:val="27"/>
          <w:szCs w:val="27"/>
          <w:lang w:val="en-US"/>
        </w:rPr>
        <w:t> 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Y</w:t>
      </w:r>
      <w:r w:rsidRPr="001D24CE">
        <w:rPr>
          <w:rFonts w:ascii="Verdana" w:eastAsia="Times New Roman" w:hAnsi="Verdana" w:cs="Times New Roman"/>
          <w:color w:val="80008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800080"/>
          <w:sz w:val="27"/>
          <w:szCs w:val="27"/>
          <w:lang w:val="en-US"/>
        </w:rPr>
        <w:t>to</w:t>
      </w:r>
      <w:r w:rsidRPr="001D24CE">
        <w:rPr>
          <w:rFonts w:ascii="Verdana" w:eastAsia="Times New Roman" w:hAnsi="Verdana" w:cs="Times New Roman"/>
          <w:color w:val="800080"/>
          <w:sz w:val="27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i</w:t>
      </w:r>
      <w:proofErr w:type="spellEnd"/>
      <w:r w:rsidRPr="001D24CE">
        <w:rPr>
          <w:rFonts w:ascii="Verdana" w:eastAsia="Times New Roman" w:hAnsi="Verdana" w:cs="Times New Roman"/>
          <w:color w:val="80008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800080"/>
          <w:sz w:val="27"/>
          <w:szCs w:val="27"/>
          <w:lang w:val="en-US"/>
        </w:rPr>
        <w:t>rule with words ending in</w:t>
      </w:r>
      <w:r w:rsidRPr="001D24CE">
        <w:rPr>
          <w:rFonts w:ascii="Verdana" w:eastAsia="Times New Roman" w:hAnsi="Verdana" w:cs="Times New Roman"/>
          <w:color w:val="80008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FF"/>
          <w:sz w:val="27"/>
          <w:szCs w:val="27"/>
          <w:lang w:val="en-US"/>
        </w:rPr>
        <w:t>consonant</w:t>
      </w:r>
      <w:r w:rsidRPr="001D24CE">
        <w:rPr>
          <w:rFonts w:ascii="Verdana" w:eastAsia="Times New Roman" w:hAnsi="Verdana" w:cs="Times New Roman"/>
          <w:color w:val="80008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800080"/>
          <w:sz w:val="27"/>
          <w:szCs w:val="27"/>
          <w:lang w:val="en-US"/>
        </w:rPr>
        <w:t>+</w:t>
      </w:r>
      <w:r w:rsidRPr="001D24CE">
        <w:rPr>
          <w:rFonts w:ascii="Verdana" w:eastAsia="Times New Roman" w:hAnsi="Verdana" w:cs="Times New Roman"/>
          <w:color w:val="80008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y</w:t>
      </w:r>
      <w:r w:rsidRPr="001D24CE">
        <w:rPr>
          <w:rFonts w:ascii="Verdana" w:eastAsia="Times New Roman" w:hAnsi="Verdana" w:cs="Times New Roman"/>
          <w:color w:val="800080"/>
          <w:sz w:val="27"/>
          <w:szCs w:val="27"/>
          <w:lang w:val="en-US"/>
        </w:rPr>
        <w:t>.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a. Change the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y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to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i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before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suffixes (</w:t>
      </w:r>
      <w:r w:rsidRPr="001D24CE">
        <w:rPr>
          <w:rFonts w:ascii="Verdana" w:eastAsia="Times New Roman" w:hAnsi="Verdana" w:cs="Times New Roman"/>
          <w:b/>
          <w:bCs/>
          <w:color w:val="FF00FF"/>
          <w:sz w:val="27"/>
          <w:lang w:val="en-US"/>
        </w:rPr>
        <w:t>except -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FF"/>
          <w:sz w:val="27"/>
          <w:lang w:val="en-US"/>
        </w:rPr>
        <w:t>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) 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car</w:t>
      </w:r>
      <w:r w:rsidRPr="001D24CE">
        <w:rPr>
          <w:rFonts w:ascii="Verdana" w:eastAsia="Times New Roman" w:hAnsi="Verdana" w:cs="Times New Roman"/>
          <w:b/>
          <w:bCs/>
          <w:color w:val="0000FF"/>
          <w:sz w:val="27"/>
          <w:lang w:val="en-US"/>
        </w:rPr>
        <w:t>r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y</w:t>
      </w:r>
      <w:proofErr w:type="gram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 +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ed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=  carr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i</w:t>
      </w:r>
      <w:r w:rsidRPr="001D24CE">
        <w:rPr>
          <w:rFonts w:ascii="Verdana" w:eastAsia="Times New Roman" w:hAnsi="Verdana" w:cs="Times New Roman"/>
          <w:b/>
          <w:bCs/>
          <w:color w:val="FF00FF"/>
          <w:sz w:val="27"/>
          <w:lang w:val="en-US"/>
        </w:rPr>
        <w:t>ed</w:t>
      </w:r>
      <w:r w:rsidRPr="001D24CE">
        <w:rPr>
          <w:rFonts w:ascii="Verdana" w:eastAsia="Times New Roman" w:hAnsi="Verdana" w:cs="Times New Roman"/>
          <w:color w:val="008000"/>
          <w:sz w:val="27"/>
          <w:szCs w:val="27"/>
          <w:lang w:val="en-US"/>
        </w:rPr>
        <w:t> 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carry + </w:t>
      </w:r>
      <w:proofErr w:type="spellStart"/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carrier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carry + 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age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carriage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carry +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carr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ying 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(can't have two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i's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carr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ii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!!!!! But exceptions see rule 5)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hap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p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+ </w:t>
      </w:r>
      <w:proofErr w:type="spellStart"/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happ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happy + </w:t>
      </w:r>
      <w:proofErr w:type="spellStart"/>
      <w:r w:rsidRPr="001D24CE">
        <w:rPr>
          <w:rFonts w:ascii="Verdana" w:eastAsia="Times New Roman" w:hAnsi="Verdana" w:cs="Times New Roman"/>
          <w:color w:val="008000"/>
          <w:sz w:val="24"/>
          <w:szCs w:val="24"/>
          <w:lang w:val="en-US"/>
        </w:rPr>
        <w:t>est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happ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est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supp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l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 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suppl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supply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supplier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supply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es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supplies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supplying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lastRenderedPageBreak/>
        <w:t>deny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- denied, denial BUT denying</w:t>
      </w:r>
      <w:r w:rsidRPr="001D24CE">
        <w:rPr>
          <w:rFonts w:ascii="Verdana" w:eastAsia="Times New Roman" w:hAnsi="Verdana" w:cs="Times New Roman"/>
          <w:color w:val="000000"/>
          <w:sz w:val="25"/>
          <w:szCs w:val="25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marry - married, marries BUT marrying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rely - reliable, reliant, relied, relies BUT relying</w:t>
      </w:r>
      <w:r w:rsidRPr="001D24CE">
        <w:rPr>
          <w:rFonts w:ascii="Verdana" w:eastAsia="Times New Roman" w:hAnsi="Verdana" w:cs="Times New Roman"/>
          <w:color w:val="000000"/>
          <w:sz w:val="25"/>
          <w:szCs w:val="25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comply - compliance, compliant, complied, complies, BUT complying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b. Change the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y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to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i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before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FF"/>
          <w:sz w:val="27"/>
          <w:szCs w:val="27"/>
          <w:lang w:val="en-US"/>
        </w:rPr>
        <w:t>consonant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suffixes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beau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t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+ </w:t>
      </w:r>
      <w:proofErr w:type="spellStart"/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ful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beaut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ful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beauty + </w:t>
      </w:r>
      <w:proofErr w:type="spellStart"/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fy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beautify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happ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+ </w:t>
      </w:r>
      <w:proofErr w:type="spellStart"/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ness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happ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ness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happy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ly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happily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angry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- angr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ly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angriness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ordinary - ordinariness, ordinarily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lonely - loneliness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empty - emptiness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plenty - plentiful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likely- likeliness, likelihood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necessary = necessarily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busy - bus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ness, busily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hungry - hungrily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c</w:t>
      </w:r>
      <w:proofErr w:type="gram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 xml:space="preserve">. exceptions - dryer, drying,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dryish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, dryness, slyness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dry</w:t>
      </w:r>
      <w:proofErr w:type="gram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 xml:space="preserve">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ly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 xml:space="preserve"> = dryly or drily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t> 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d. Changing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ie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to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y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die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dying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tie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tying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lie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lying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t> 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e</w:t>
      </w:r>
      <w:proofErr w:type="gram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.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y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remains if the word ends in a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+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y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b</w:t>
      </w:r>
      <w:r w:rsidRPr="001D24CE">
        <w:rPr>
          <w:rFonts w:ascii="Verdana" w:eastAsia="Times New Roman" w:hAnsi="Verdana" w:cs="Times New Roman"/>
          <w:b/>
          <w:bCs/>
          <w:color w:val="FF00FF"/>
          <w:sz w:val="27"/>
          <w:lang w:val="en-US"/>
        </w:rPr>
        <w:t>u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y</w:t>
      </w:r>
      <w:proofErr w:type="gramEnd"/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- b</w:t>
      </w:r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u</w:t>
      </w:r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y</w:t>
      </w:r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er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, buy</w:t>
      </w:r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ing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, buys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empl</w:t>
      </w:r>
      <w:r w:rsidRPr="001D24CE">
        <w:rPr>
          <w:rFonts w:ascii="Verdana" w:eastAsia="Times New Roman" w:hAnsi="Verdana" w:cs="Times New Roman"/>
          <w:color w:val="008000"/>
          <w:sz w:val="24"/>
          <w:szCs w:val="24"/>
          <w:lang w:val="en-US"/>
        </w:rPr>
        <w:t>o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emplo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employee, employable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enjoy - enjoying, enjoyed, enjoyable, enjoyment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joy - joyful, joyous, enjoyable, joys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2. Drop the '</w:t>
      </w:r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' rule before a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suffix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a. Words ending in silent 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'e'</w:t>
      </w:r>
      <w:proofErr w:type="gramStart"/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+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  <w:r w:rsidRPr="001D24CE">
        <w:rPr>
          <w:rFonts w:ascii="Verdana" w:eastAsia="Times New Roman" w:hAnsi="Verdana" w:cs="Times New Roman"/>
          <w:color w:val="008000"/>
          <w:sz w:val="24"/>
          <w:szCs w:val="24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suffix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lov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 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- lov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 lov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 lov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lov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able</w:t>
      </w:r>
      <w:r w:rsidRPr="001D24CE">
        <w:rPr>
          <w:rFonts w:ascii="Verdana" w:eastAsia="Times New Roman" w:hAnsi="Verdana" w:cs="Times New Roman"/>
          <w:color w:val="008000"/>
          <w:sz w:val="24"/>
          <w:szCs w:val="24"/>
          <w:lang w:val="en-US"/>
        </w:rPr>
        <w:t> (or loveable)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mak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making, maker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use - using, usable, user, used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have - having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adore- adorable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lastRenderedPageBreak/>
        <w:t xml:space="preserve">care - cared,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carer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caring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move - movable, moving, mover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b.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Exceptions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words ending in '</w:t>
      </w:r>
      <w:proofErr w:type="spellStart"/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ce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' or '</w:t>
      </w:r>
      <w:proofErr w:type="spellStart"/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ge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' keep the 'e' before -</w:t>
      </w:r>
      <w:proofErr w:type="spellStart"/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ous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and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-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able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( because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it softens the 'g', 'c' sound)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mana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ge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mana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ge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able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 (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 drop the 'e' with 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 managing, managed, manager)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noti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ce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noti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ce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able  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(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drop the 'e' with -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etc noticing, noticed)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coura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ge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coura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ge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ous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service - serviceable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changeable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gorgeous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c. Also keep the '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' with the following: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lik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able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saleable,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hireable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blameable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sizeable nameable ( but drop the 'e' with -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d. Also drop the '</w:t>
      </w:r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' with -</w:t>
      </w:r>
      <w:r w:rsidRPr="001D24CE">
        <w:rPr>
          <w:rFonts w:ascii="Verdana" w:eastAsia="Times New Roman" w:hAnsi="Verdana" w:cs="Times New Roman"/>
          <w:b/>
          <w:bCs/>
          <w:color w:val="FF00FF"/>
          <w:sz w:val="27"/>
          <w:lang w:val="en-US"/>
        </w:rPr>
        <w:t>is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br/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analyse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+ is = analys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is</w:t>
      </w: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 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paralyse</w:t>
      </w:r>
      <w:proofErr w:type="spellEnd"/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paralysis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b/>
          <w:bCs/>
          <w:color w:val="008000"/>
          <w:sz w:val="27"/>
          <w:lang w:val="en-US"/>
        </w:rPr>
        <w:t>Keep</w:t>
      </w:r>
      <w:r w:rsidRPr="001D24CE">
        <w:rPr>
          <w:rFonts w:ascii="Verdana" w:eastAsia="Times New Roman" w:hAnsi="Verdana" w:cs="Times New Roman"/>
          <w:b/>
          <w:bCs/>
          <w:color w:val="000000"/>
          <w:sz w:val="27"/>
          <w:lang w:val="en-US"/>
        </w:rPr>
        <w:t> the '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e</w:t>
      </w:r>
      <w:r w:rsidRPr="001D24CE">
        <w:rPr>
          <w:rFonts w:ascii="Verdana" w:eastAsia="Times New Roman" w:hAnsi="Verdana" w:cs="Times New Roman"/>
          <w:b/>
          <w:bCs/>
          <w:color w:val="000000"/>
          <w:sz w:val="27"/>
          <w:lang w:val="en-US"/>
        </w:rPr>
        <w:t>' rules: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e. </w:t>
      </w:r>
      <w:r w:rsidRPr="001D24CE">
        <w:rPr>
          <w:rFonts w:ascii="Verdana" w:eastAsia="Times New Roman" w:hAnsi="Verdana" w:cs="Times New Roman"/>
          <w:b/>
          <w:bCs/>
          <w:color w:val="008000"/>
          <w:sz w:val="27"/>
          <w:lang w:val="en-US"/>
        </w:rPr>
        <w:t>Keep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the </w:t>
      </w:r>
      <w:r w:rsidRPr="001D24CE">
        <w:rPr>
          <w:rFonts w:ascii="Verdana" w:eastAsia="Times New Roman" w:hAnsi="Verdana" w:cs="Times New Roman"/>
          <w:color w:val="FF0000"/>
          <w:sz w:val="27"/>
          <w:lang w:val="en-US"/>
        </w:rPr>
        <w:t>'e'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with </w:t>
      </w:r>
      <w:r w:rsidRPr="001D24CE">
        <w:rPr>
          <w:rFonts w:ascii="Verdana" w:eastAsia="Times New Roman" w:hAnsi="Verdana" w:cs="Times New Roman"/>
          <w:color w:val="0000FF"/>
          <w:sz w:val="27"/>
          <w:lang w:val="en-US"/>
        </w:rPr>
        <w:t>consonant</w:t>
      </w:r>
      <w:proofErr w:type="gramStart"/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 suffixes</w:t>
      </w:r>
      <w:proofErr w:type="gramEnd"/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Keep the '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' before -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ful</w:t>
      </w:r>
      <w:proofErr w:type="spellEnd"/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care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+ </w:t>
      </w:r>
      <w:proofErr w:type="spellStart"/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ful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care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ful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hopeful, peaceful, useful, wasteful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BUT change words ending in 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consonant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+ 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to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proofErr w:type="spellEnd"/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plent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y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 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ful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plent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i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ful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beauty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ful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- beautiful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BUT not </w:t>
      </w: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j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o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ful  =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+ 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f.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b/>
          <w:bCs/>
          <w:color w:val="008000"/>
          <w:sz w:val="27"/>
          <w:lang w:val="en-US"/>
        </w:rPr>
        <w:t>Keep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the '</w:t>
      </w:r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' when the word ends in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ee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or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proofErr w:type="gramStart"/>
      <w:r w:rsidRPr="001D24CE">
        <w:rPr>
          <w:rFonts w:ascii="Verdana" w:eastAsia="Times New Roman" w:hAnsi="Verdana" w:cs="Times New Roman"/>
          <w:color w:val="FF0000"/>
          <w:sz w:val="27"/>
          <w:szCs w:val="27"/>
          <w:lang w:val="en-US"/>
        </w:rPr>
        <w:t>ye</w:t>
      </w:r>
      <w:proofErr w:type="gram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 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agr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agr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ee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e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ye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- eyeing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see - seeing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guaranteeing, foreseeing, decreeing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g. </w:t>
      </w:r>
      <w:r w:rsidRPr="001D24CE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val="en-US"/>
        </w:rPr>
        <w:t>Keep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the '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' before -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ly</w:t>
      </w:r>
      <w:proofErr w:type="spellEnd"/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accurate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+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ly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= accurat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ly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like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ly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lik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ly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love+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ly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lovely, definite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ly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definitely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lively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rarely, homely, desperately, approximately, entirely, completely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due - duly, subtle = subtly, true - truly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g. </w:t>
      </w:r>
      <w:r w:rsidRPr="001D24CE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val="en-US"/>
        </w:rPr>
        <w:t>Keep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the '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' before -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ment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 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achieve</w:t>
      </w:r>
      <w:proofErr w:type="gramEnd"/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 xml:space="preserve"> +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color w:val="0000FF"/>
          <w:sz w:val="25"/>
          <w:szCs w:val="25"/>
          <w:lang w:val="en-US"/>
        </w:rPr>
        <w:t>ment</w:t>
      </w:r>
      <w:proofErr w:type="spellEnd"/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= achiev</w:t>
      </w:r>
      <w:r w:rsidRPr="001D24CE">
        <w:rPr>
          <w:rFonts w:ascii="Verdana" w:eastAsia="Times New Roman" w:hAnsi="Verdana" w:cs="Times New Roman"/>
          <w:b/>
          <w:bCs/>
          <w:color w:val="FF0000"/>
          <w:sz w:val="27"/>
          <w:lang w:val="en-US"/>
        </w:rPr>
        <w:t>e</w:t>
      </w:r>
      <w:r w:rsidRPr="001D24CE">
        <w:rPr>
          <w:rFonts w:ascii="Verdana" w:eastAsia="Times New Roman" w:hAnsi="Verdana" w:cs="Times New Roman"/>
          <w:b/>
          <w:bCs/>
          <w:color w:val="0000FF"/>
          <w:sz w:val="27"/>
          <w:lang w:val="en-US"/>
        </w:rPr>
        <w:t>ment</w:t>
      </w:r>
      <w:r w:rsidRPr="001D24CE">
        <w:rPr>
          <w:rFonts w:ascii="Verdana" w:eastAsia="Times New Roman" w:hAnsi="Verdana" w:cs="Times New Roman"/>
          <w:color w:val="0000FF"/>
          <w:sz w:val="27"/>
          <w:szCs w:val="27"/>
          <w:lang w:val="en-US"/>
        </w:rPr>
        <w:t>,</w:t>
      </w:r>
      <w:r w:rsidRPr="001D24CE">
        <w:rPr>
          <w:rFonts w:ascii="Verdana" w:eastAsia="Times New Roman" w:hAnsi="Verdana" w:cs="Times New Roman"/>
          <w:color w:val="0000FF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advertisement, arrangement, excitement, involvement, replacement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lastRenderedPageBreak/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 drop the 'e' with argue +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ment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= argument.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Also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acknowledg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ment or acknowledgment can be spelt either way.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spellStart"/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judgement</w:t>
      </w:r>
      <w:proofErr w:type="spellEnd"/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usually keeps the 'e'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lawyers spell it without the 'e' judgment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3. 1:1:1 rule - Check out the </w:t>
      </w:r>
      <w:hyperlink r:id="rId4" w:tooltip="1:1:1 doubling up rule" w:history="1">
        <w:r w:rsidRPr="001D24CE">
          <w:rPr>
            <w:rFonts w:ascii="Verdana" w:eastAsia="Times New Roman" w:hAnsi="Verdana" w:cs="Times New Roman"/>
            <w:color w:val="3C78A7"/>
            <w:sz w:val="24"/>
            <w:szCs w:val="24"/>
            <w:u w:val="single"/>
            <w:lang w:val="en-US"/>
          </w:rPr>
          <w:t>1:1:1 doubling up video</w:t>
        </w:r>
      </w:hyperlink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a. Words of 1 syllable ending in 1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+ 1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FF"/>
          <w:sz w:val="27"/>
          <w:szCs w:val="27"/>
          <w:lang w:val="en-US"/>
        </w:rPr>
        <w:t>consonant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- double the last letter before a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FF00FF"/>
          <w:sz w:val="27"/>
          <w:szCs w:val="27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7"/>
          <w:lang w:val="en-US"/>
        </w:rPr>
        <w:t> </w:t>
      </w:r>
      <w:r w:rsidRPr="001D24CE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suffix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sh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o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p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sho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pp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shopp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ing,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shopp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pl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a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n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pla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nn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ed, planning, planner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fat - fatter, fatt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en,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fatt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est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fatty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pot - potting, potted, potter, pott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ery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slip - slipped, slipping, slipper, slippery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Do not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double last letter if it's a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w, x, y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tax - taxed, stay - staying, towed...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Do no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t double if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two vowels 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- h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ea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t - heating, sl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ping, sleeper...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Do not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double if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two consonants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sha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rp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-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sharpen, fa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st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ing, turned...</w:t>
      </w:r>
    </w:p>
    <w:p w:rsidR="001D24CE" w:rsidRPr="001D24CE" w:rsidRDefault="001D24CE" w:rsidP="006F6D3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qu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- is classed as one consonant because we can't have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q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without the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u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qu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it - quitting, quitter, quitted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quiz - quizzed, quizzing, quizzer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t> 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b. Words of more than 1 syllable ending in 1 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+ 1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consonant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when the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stress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is on the last syllable double up the last letter.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re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gr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t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regre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tt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able, regretting, regretted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for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get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forgettable, forgetting (past: forgot - forgotten)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occur - occu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rr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ing, occurrence, occurred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begin - begi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nn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ing, beginner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commit - commi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tt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ing, committee, committed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forbid - forbidden, forbidding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BUT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pre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fer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preferring, preferred (BUT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pref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erence, preferable, preferential- the stress moves)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refer - referred, referring (BUT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ref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erence, referee- the stress moves)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confer - conferred, conferring (BUT conference)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(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No change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if stress not on last syllable - (stress on first syllable)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ta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rget - targeted,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lim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it - limited, limiting,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bud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geting, marketing, marketed)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 focus can </w:t>
      </w: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be both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- focusing or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focussing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focused or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focussed</w:t>
      </w:r>
      <w:proofErr w:type="spellEnd"/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ALSO</w:t>
      </w: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 input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- inputt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inputting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kidnap - kidnapp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ed,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kidnapping, kidnapper (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American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kidnap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kidnaping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kidnaper)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lastRenderedPageBreak/>
        <w:t>output - outputted, outputting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worship - worshipping, worshipper, worshipped ( </w:t>
      </w:r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American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worshiped, worshiper, worshiped)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handicap - handicapped, handicapping, handicapper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4. </w:t>
      </w: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Double the last 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Words of more than 1 syllable ending in 1 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+ 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always double up the 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before a 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suffix (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except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 after -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ity</w:t>
      </w:r>
      <w:proofErr w:type="spellEnd"/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 and -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ise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).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American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</w:rPr>
        <w:t>spelling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1D24C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don't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</w:rPr>
        <w:t>double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</w:rPr>
        <w:t>up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trav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e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trave</w:t>
      </w:r>
      <w:r w:rsidRPr="001D24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/>
        </w:rPr>
        <w:t>ll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ed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,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travell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travelling)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 - traveled, traveler, traveling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cancel - cancelling, cancelled, cancellation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 - canceling, canceled, cancelation)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label -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labelling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labelled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 - labeled, labeling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model -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modelled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modelling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modeller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 - modeled, modeling, modeler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marvel -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marvellous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marvelled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marvelling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 - marvelous, marveling, marveled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signal -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signalling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signalled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signaller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signally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 - signaled, signaler, signaling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quarrel - quarrelling,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quarrelled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quarreller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 - quarreling, quarreled, quarreler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spellStart"/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enrol</w:t>
      </w:r>
      <w:proofErr w:type="spellEnd"/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- enroll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enrolled (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enrols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 </w:t>
      </w:r>
      <w:r w:rsidRPr="001D24C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en-US"/>
        </w:rPr>
        <w:t>enroll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 - enrolling, enrolled, enrolls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expel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- expelled, expelling, expeller, expellable (</w:t>
      </w:r>
      <w:r w:rsidRPr="001D24CE">
        <w:rPr>
          <w:rFonts w:ascii="Verdana" w:eastAsia="Times New Roman" w:hAnsi="Verdana" w:cs="Times New Roman"/>
          <w:color w:val="0000FF"/>
          <w:sz w:val="24"/>
          <w:szCs w:val="24"/>
          <w:lang w:val="en-US"/>
        </w:rPr>
        <w:t>American the same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)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BUT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: devil - devilish, loyal - loyalist, parallel - paralleled, paralleling, travel - travelogue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FF0000"/>
          <w:sz w:val="24"/>
          <w:szCs w:val="24"/>
          <w:lang w:val="en-US"/>
        </w:rPr>
        <w:t>Do not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double when two 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vowels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app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ea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l - appealing, appealed</w:t>
      </w:r>
    </w:p>
    <w:p w:rsidR="001D24CE" w:rsidRPr="001D24CE" w:rsidRDefault="001D24CE" w:rsidP="001D24CE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sz w:val="25"/>
          <w:szCs w:val="25"/>
          <w:lang w:val="en-US"/>
        </w:rPr>
      </w:pP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5. Words ending in 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vowels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  - no change with 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vowel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suffixes.</w:t>
      </w:r>
    </w:p>
    <w:p w:rsidR="001D24CE" w:rsidRPr="001D24CE" w:rsidRDefault="001D24CE" w:rsidP="001D24CE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proofErr w:type="gram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ech</w:t>
      </w:r>
      <w:r w:rsidRPr="001D24CE">
        <w:rPr>
          <w:rFonts w:ascii="Verdana" w:eastAsia="Times New Roman" w:hAnsi="Verdana" w:cs="Times New Roman"/>
          <w:color w:val="FF00FF"/>
          <w:sz w:val="24"/>
          <w:szCs w:val="24"/>
          <w:lang w:val="en-US"/>
        </w:rPr>
        <w:t>o</w:t>
      </w:r>
      <w:proofErr w:type="gram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- ech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oed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, echoer, echoing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henna - hennaed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 xml:space="preserve">mascara - </w:t>
      </w:r>
      <w:proofErr w:type="spellStart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mascaraed</w:t>
      </w:r>
      <w:proofErr w:type="spellEnd"/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radio - radioed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ski - skied, skier, sk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iing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taxi - taxied, tax</w:t>
      </w:r>
      <w:r w:rsidRPr="001D24CE">
        <w:rPr>
          <w:rFonts w:ascii="Verdana" w:eastAsia="Times New Roman" w:hAnsi="Verdana" w:cs="Times New Roman"/>
          <w:b/>
          <w:bCs/>
          <w:color w:val="FF00FF"/>
          <w:sz w:val="24"/>
          <w:szCs w:val="24"/>
          <w:lang w:val="en-US"/>
        </w:rPr>
        <w:t>iing</w:t>
      </w:r>
      <w:r w:rsidRPr="001D24CE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br/>
        <w:t>video - videoed, videoing</w:t>
      </w:r>
      <w:r w:rsidRPr="001D24CE">
        <w:rPr>
          <w:rFonts w:ascii="Verdana" w:eastAsia="Times New Roman" w:hAnsi="Verdana" w:cs="Times New Roman"/>
          <w:sz w:val="25"/>
          <w:szCs w:val="25"/>
          <w:lang w:val="en-US"/>
        </w:rPr>
        <w:br/>
      </w:r>
    </w:p>
    <w:p w:rsidR="00855C53" w:rsidRDefault="00855C53"/>
    <w:sectPr w:rsidR="00855C53" w:rsidSect="001D2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4CE"/>
    <w:rsid w:val="001D24CE"/>
    <w:rsid w:val="006F6D3E"/>
    <w:rsid w:val="00855C53"/>
    <w:rsid w:val="008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4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4CE"/>
  </w:style>
  <w:style w:type="character" w:styleId="a4">
    <w:name w:val="Strong"/>
    <w:basedOn w:val="a0"/>
    <w:uiPriority w:val="22"/>
    <w:qFormat/>
    <w:rsid w:val="001D24CE"/>
    <w:rPr>
      <w:b/>
      <w:bCs/>
    </w:rPr>
  </w:style>
  <w:style w:type="character" w:customStyle="1" w:styleId="apple-style-span">
    <w:name w:val="apple-style-span"/>
    <w:basedOn w:val="a0"/>
    <w:rsid w:val="001D24CE"/>
  </w:style>
  <w:style w:type="character" w:styleId="a5">
    <w:name w:val="Hyperlink"/>
    <w:basedOn w:val="a0"/>
    <w:uiPriority w:val="99"/>
    <w:semiHidden/>
    <w:unhideWhenUsed/>
    <w:rsid w:val="001D2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5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58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118981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wtospell-letterpatterns.co.uk/111-doubling-up-r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2014-09-23T09:21:00Z</dcterms:created>
  <dcterms:modified xsi:type="dcterms:W3CDTF">2014-09-23T09:21:00Z</dcterms:modified>
</cp:coreProperties>
</file>